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97" w:rsidRDefault="00FE2997">
      <w:r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8.35pt;margin-top:-27.05pt;width:335.7pt;height:314.25pt;z-index:251662336;mso-width-relative:margin;mso-height-relative:margin">
            <v:textbox style="mso-next-textbox:#_x0000_s1029">
              <w:txbxContent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</w:pPr>
                  <w:r w:rsidRPr="004B5B74"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  <w:t>Maya</w:t>
                  </w:r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It’s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Pipers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</w:rPr>
                    <w:t>8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  <w:vertAlign w:val="superscript"/>
                    </w:rPr>
                    <w:t>th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Birthday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and she would love you to join her for a sleepover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On 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Friday 25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(after school)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Until..........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Saturday 26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(10.30am)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Bring your togs for a spa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Call Piper on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34"/>
                      <w:szCs w:val="34"/>
                    </w:rPr>
                    <w:t>4355976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proofErr w:type="gramStart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to</w:t>
                  </w:r>
                  <w:proofErr w:type="gramEnd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 xml:space="preserve"> let her know if you can make it.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FF66FF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E37D7D"/>
                      <w:sz w:val="34"/>
                      <w:szCs w:val="34"/>
                    </w:rPr>
                    <w:t>We can’t wait to see you</w:t>
                  </w:r>
                  <w:r w:rsidRPr="004B5B74">
                    <w:rPr>
                      <w:rFonts w:ascii="Gigi" w:hAnsi="Gigi"/>
                      <w:color w:val="FF66FF"/>
                      <w:sz w:val="34"/>
                      <w:szCs w:val="34"/>
                    </w:rPr>
                    <w:t>.</w:t>
                  </w:r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</w:txbxContent>
            </v:textbox>
          </v:shape>
        </w:pict>
      </w:r>
    </w:p>
    <w:p w:rsidR="00FE2997" w:rsidRDefault="00FE2997"/>
    <w:p w:rsidR="00FE2997" w:rsidRDefault="00FE2997">
      <w:r>
        <w:rPr>
          <w:noProof/>
          <w:lang w:eastAsia="en-NZ"/>
        </w:rPr>
        <w:pict>
          <v:shape id="_x0000_s1030" type="#_x0000_t202" style="position:absolute;margin-left:88.35pt;margin-top:325pt;width:335.7pt;height:314.25pt;z-index:251663360;mso-width-relative:margin;mso-height-relative:margin">
            <v:textbox style="mso-next-textbox:#_x0000_s1030">
              <w:txbxContent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</w:pPr>
                  <w:proofErr w:type="spellStart"/>
                  <w:r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  <w:t>Mya</w:t>
                  </w:r>
                  <w:proofErr w:type="spellEnd"/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It’s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Pipers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</w:rPr>
                    <w:t>8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  <w:vertAlign w:val="superscript"/>
                    </w:rPr>
                    <w:t>th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Birthday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and she would love you to join her for a sleepover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On 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Friday 25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(after school)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Until..........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Saturday 26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(10.30am)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Bring your togs for a spa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Call Piper on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34"/>
                      <w:szCs w:val="34"/>
                    </w:rPr>
                    <w:t>4355976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proofErr w:type="gramStart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to</w:t>
                  </w:r>
                  <w:proofErr w:type="gramEnd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 xml:space="preserve"> let her know if you can make it.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FF66FF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E37D7D"/>
                      <w:sz w:val="34"/>
                      <w:szCs w:val="34"/>
                    </w:rPr>
                    <w:t>We can’t wait to see you</w:t>
                  </w:r>
                  <w:r w:rsidRPr="004B5B74">
                    <w:rPr>
                      <w:rFonts w:ascii="Gigi" w:hAnsi="Gigi"/>
                      <w:color w:val="FF66FF"/>
                      <w:sz w:val="34"/>
                      <w:szCs w:val="34"/>
                    </w:rPr>
                    <w:t>.</w:t>
                  </w:r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</w:txbxContent>
            </v:textbox>
          </v:shape>
        </w:pict>
      </w:r>
      <w:r>
        <w:br w:type="page"/>
      </w:r>
    </w:p>
    <w:p w:rsidR="000A5651" w:rsidRDefault="00FE2997">
      <w:r w:rsidRPr="009B02E6">
        <w:rPr>
          <w:noProof/>
          <w:lang w:val="en-US" w:eastAsia="zh-TW"/>
        </w:rPr>
        <w:lastRenderedPageBreak/>
        <w:pict>
          <v:shape id="_x0000_s1026" type="#_x0000_t202" style="position:absolute;margin-left:87.65pt;margin-top:278.3pt;width:335.7pt;height:314.25pt;z-index:251660288;mso-width-relative:margin;mso-height-relative:margin">
            <v:textbox style="mso-next-textbox:#_x0000_s1026">
              <w:txbxContent>
                <w:p w:rsidR="00A97592" w:rsidRPr="004B5B74" w:rsidRDefault="00FE2997" w:rsidP="00A97592">
                  <w:pPr>
                    <w:pStyle w:val="NoSpacing"/>
                    <w:jc w:val="center"/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</w:pPr>
                  <w:r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  <w:t>Shie &amp; Rilee</w:t>
                  </w:r>
                </w:p>
                <w:p w:rsidR="00A97592" w:rsidRPr="00A97592" w:rsidRDefault="00A97592" w:rsidP="00A97592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It’s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Pipers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</w:rPr>
                    <w:t>8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  <w:vertAlign w:val="superscript"/>
                    </w:rPr>
                    <w:t>th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Birthday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and she would love you to join her for a sleepover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On 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Friday 25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(after school)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Until..........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Saturday 26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(10.30am)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Bring your togs for a spa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9F05BD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Call Piper on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34"/>
                      <w:szCs w:val="34"/>
                    </w:rPr>
                    <w:t>4355976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proofErr w:type="gramStart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to</w:t>
                  </w:r>
                  <w:proofErr w:type="gramEnd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 xml:space="preserve"> let her know if you can make it.</w:t>
                  </w: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A97592" w:rsidRPr="004B5B74" w:rsidRDefault="00A97592" w:rsidP="00A97592">
                  <w:pPr>
                    <w:pStyle w:val="NoSpacing"/>
                    <w:jc w:val="center"/>
                    <w:rPr>
                      <w:rFonts w:ascii="Gigi" w:hAnsi="Gigi"/>
                      <w:color w:val="FF66FF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E37D7D"/>
                      <w:sz w:val="34"/>
                      <w:szCs w:val="34"/>
                    </w:rPr>
                    <w:t>We can’t wait to see you</w:t>
                  </w:r>
                  <w:r w:rsidRPr="004B5B74">
                    <w:rPr>
                      <w:rFonts w:ascii="Gigi" w:hAnsi="Gigi"/>
                      <w:color w:val="FF66FF"/>
                      <w:sz w:val="34"/>
                      <w:szCs w:val="34"/>
                    </w:rPr>
                    <w:t>.</w:t>
                  </w:r>
                </w:p>
                <w:p w:rsidR="00A97592" w:rsidRPr="00A97592" w:rsidRDefault="00A97592" w:rsidP="00A97592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</w:txbxContent>
            </v:textbox>
          </v:shape>
        </w:pict>
      </w:r>
      <w:r>
        <w:rPr>
          <w:noProof/>
          <w:lang w:eastAsia="en-NZ"/>
        </w:rPr>
        <w:pict>
          <v:shape id="_x0000_s1028" type="#_x0000_t202" style="position:absolute;margin-left:87.65pt;margin-top:-51.7pt;width:335.7pt;height:314.25pt;z-index:251661312;mso-width-relative:margin;mso-height-relative:margin">
            <v:textbox style="mso-next-textbox:#_x0000_s1028">
              <w:txbxContent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</w:pPr>
                  <w:proofErr w:type="spellStart"/>
                  <w:r>
                    <w:rPr>
                      <w:rFonts w:ascii="Gigi" w:hAnsi="Gigi"/>
                      <w:b/>
                      <w:color w:val="E37D7D"/>
                      <w:sz w:val="66"/>
                      <w:szCs w:val="66"/>
                    </w:rPr>
                    <w:t>Maddy</w:t>
                  </w:r>
                  <w:proofErr w:type="spellEnd"/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It’s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Pipers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</w:rPr>
                    <w:t>8</w:t>
                  </w:r>
                  <w:r w:rsidRPr="004B5B74">
                    <w:rPr>
                      <w:rFonts w:ascii="Impact" w:hAnsi="Impact"/>
                      <w:color w:val="92D050"/>
                      <w:sz w:val="48"/>
                      <w:szCs w:val="48"/>
                      <w:vertAlign w:val="superscript"/>
                    </w:rPr>
                    <w:t>th</w:t>
                  </w:r>
                  <w:r w:rsidRPr="004B5B74">
                    <w:rPr>
                      <w:rFonts w:ascii="Gigi" w:hAnsi="Gigi"/>
                      <w:color w:val="92D050"/>
                      <w:sz w:val="48"/>
                      <w:szCs w:val="48"/>
                    </w:rPr>
                    <w:t xml:space="preserve"> </w:t>
                  </w:r>
                  <w:r w:rsidRPr="004B5B74">
                    <w:rPr>
                      <w:rFonts w:ascii="Gigi" w:hAnsi="Gigi"/>
                      <w:b/>
                      <w:color w:val="92D050"/>
                      <w:sz w:val="48"/>
                      <w:szCs w:val="48"/>
                    </w:rPr>
                    <w:t>Birthday</w:t>
                  </w:r>
                  <w:r w:rsidRPr="00A97592">
                    <w:rPr>
                      <w:rFonts w:ascii="Gigi" w:hAnsi="Gigi"/>
                      <w:sz w:val="28"/>
                      <w:szCs w:val="28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and she would love you to join her for a sleepover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On 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Friday 25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(after school)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Until..........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>Saturday 26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  <w:vertAlign w:val="superscript"/>
                    </w:rPr>
                    <w:t>th</w:t>
                  </w:r>
                  <w:r w:rsidRPr="004B5B74">
                    <w:rPr>
                      <w:rFonts w:ascii="Impact" w:hAnsi="Impact"/>
                      <w:color w:val="D94B4B"/>
                      <w:sz w:val="34"/>
                      <w:szCs w:val="34"/>
                    </w:rPr>
                    <w:t xml:space="preserve"> November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(10.30am)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Bring your togs for a spa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Call Piper on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  <w:r w:rsidRPr="004B5B74">
                    <w:rPr>
                      <w:rFonts w:ascii="Impact" w:hAnsi="Impact"/>
                      <w:color w:val="92D050"/>
                      <w:sz w:val="34"/>
                      <w:szCs w:val="34"/>
                    </w:rPr>
                    <w:t>4355976</w:t>
                  </w:r>
                  <w:r w:rsidRPr="004B5B74">
                    <w:rPr>
                      <w:rFonts w:ascii="Gigi" w:hAnsi="Gigi"/>
                      <w:sz w:val="34"/>
                      <w:szCs w:val="34"/>
                    </w:rPr>
                    <w:t xml:space="preserve"> 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</w:pPr>
                  <w:proofErr w:type="gramStart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>to</w:t>
                  </w:r>
                  <w:proofErr w:type="gramEnd"/>
                  <w:r w:rsidRPr="004B5B74">
                    <w:rPr>
                      <w:rFonts w:ascii="Gigi" w:hAnsi="Gigi"/>
                      <w:color w:val="262626" w:themeColor="text1" w:themeTint="D9"/>
                      <w:sz w:val="34"/>
                      <w:szCs w:val="34"/>
                    </w:rPr>
                    <w:t xml:space="preserve"> let her know if you can make it.</w:t>
                  </w: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sz w:val="20"/>
                      <w:szCs w:val="20"/>
                    </w:rPr>
                  </w:pPr>
                </w:p>
                <w:p w:rsidR="00FE2997" w:rsidRPr="004B5B74" w:rsidRDefault="00FE2997" w:rsidP="00FE2997">
                  <w:pPr>
                    <w:pStyle w:val="NoSpacing"/>
                    <w:jc w:val="center"/>
                    <w:rPr>
                      <w:rFonts w:ascii="Gigi" w:hAnsi="Gigi"/>
                      <w:color w:val="FF66FF"/>
                      <w:sz w:val="34"/>
                      <w:szCs w:val="34"/>
                    </w:rPr>
                  </w:pPr>
                  <w:r w:rsidRPr="004B5B74">
                    <w:rPr>
                      <w:rFonts w:ascii="Gigi" w:hAnsi="Gigi"/>
                      <w:color w:val="E37D7D"/>
                      <w:sz w:val="34"/>
                      <w:szCs w:val="34"/>
                    </w:rPr>
                    <w:t>We can’t wait to see you</w:t>
                  </w:r>
                  <w:r w:rsidRPr="004B5B74">
                    <w:rPr>
                      <w:rFonts w:ascii="Gigi" w:hAnsi="Gigi"/>
                      <w:color w:val="FF66FF"/>
                      <w:sz w:val="34"/>
                      <w:szCs w:val="34"/>
                    </w:rPr>
                    <w:t>.</w:t>
                  </w:r>
                </w:p>
                <w:p w:rsidR="00FE2997" w:rsidRPr="00A97592" w:rsidRDefault="00FE2997" w:rsidP="00FE2997">
                  <w:pPr>
                    <w:pStyle w:val="NoSpacing"/>
                    <w:jc w:val="center"/>
                    <w:rPr>
                      <w:rFonts w:ascii="Gigi" w:hAnsi="Gigi"/>
                    </w:rPr>
                  </w:pPr>
                </w:p>
              </w:txbxContent>
            </v:textbox>
          </v:shape>
        </w:pict>
      </w:r>
    </w:p>
    <w:sectPr w:rsidR="000A5651" w:rsidSect="000A56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170" w:rsidRDefault="007D1170" w:rsidP="004B5B74">
      <w:pPr>
        <w:spacing w:after="0"/>
      </w:pPr>
      <w:r>
        <w:separator/>
      </w:r>
    </w:p>
  </w:endnote>
  <w:endnote w:type="continuationSeparator" w:id="0">
    <w:p w:rsidR="007D1170" w:rsidRDefault="007D1170" w:rsidP="004B5B7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170" w:rsidRDefault="007D1170" w:rsidP="004B5B74">
      <w:pPr>
        <w:spacing w:after="0"/>
      </w:pPr>
      <w:r>
        <w:separator/>
      </w:r>
    </w:p>
  </w:footnote>
  <w:footnote w:type="continuationSeparator" w:id="0">
    <w:p w:rsidR="007D1170" w:rsidRDefault="007D1170" w:rsidP="004B5B7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592"/>
    <w:rsid w:val="000A5651"/>
    <w:rsid w:val="004B5B74"/>
    <w:rsid w:val="005C42D7"/>
    <w:rsid w:val="007D1170"/>
    <w:rsid w:val="009B02E6"/>
    <w:rsid w:val="009F05BD"/>
    <w:rsid w:val="00A27AB9"/>
    <w:rsid w:val="00A97592"/>
    <w:rsid w:val="00B518B5"/>
    <w:rsid w:val="00DE37A4"/>
    <w:rsid w:val="00F466F8"/>
    <w:rsid w:val="00FE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6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59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59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97592"/>
    <w:pPr>
      <w:spacing w:after="0"/>
    </w:pPr>
  </w:style>
  <w:style w:type="paragraph" w:styleId="Header">
    <w:name w:val="header"/>
    <w:basedOn w:val="Normal"/>
    <w:link w:val="HeaderChar"/>
    <w:uiPriority w:val="99"/>
    <w:semiHidden/>
    <w:unhideWhenUsed/>
    <w:rsid w:val="004B5B7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5B74"/>
  </w:style>
  <w:style w:type="paragraph" w:styleId="Footer">
    <w:name w:val="footer"/>
    <w:basedOn w:val="Normal"/>
    <w:link w:val="FooterChar"/>
    <w:uiPriority w:val="99"/>
    <w:unhideWhenUsed/>
    <w:rsid w:val="004B5B7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5B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Yearbury</dc:creator>
  <cp:lastModifiedBy>Yearbury</cp:lastModifiedBy>
  <cp:revision>3</cp:revision>
  <cp:lastPrinted>2011-11-16T20:22:00Z</cp:lastPrinted>
  <dcterms:created xsi:type="dcterms:W3CDTF">2011-11-16T20:09:00Z</dcterms:created>
  <dcterms:modified xsi:type="dcterms:W3CDTF">2011-11-16T21:12:00Z</dcterms:modified>
</cp:coreProperties>
</file>